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F08108" w14:textId="77777777" w:rsidR="00AC6DD2" w:rsidRDefault="0063763A">
      <w:pPr>
        <w:rPr>
          <w:lang w:val="en-US"/>
        </w:rPr>
      </w:pPr>
    </w:p>
    <w:p w14:paraId="6293089D" w14:textId="77777777" w:rsidR="00A161BB" w:rsidRDefault="00A161BB">
      <w:pPr>
        <w:rPr>
          <w:lang w:val="en-US"/>
        </w:rPr>
      </w:pPr>
    </w:p>
    <w:p w14:paraId="3DBE60C7" w14:textId="77777777" w:rsidR="00A161BB" w:rsidRDefault="00A161BB" w:rsidP="008B6C6E">
      <w:pPr>
        <w:rPr>
          <w:lang w:val="en-US"/>
        </w:rPr>
      </w:pPr>
    </w:p>
    <w:p w14:paraId="4B9381CB" w14:textId="77777777" w:rsidR="00A161BB" w:rsidRDefault="00A161BB" w:rsidP="008B6C6E">
      <w:pPr>
        <w:shd w:val="clear" w:color="auto" w:fill="FFFFFF"/>
        <w:rPr>
          <w:rFonts w:ascii="Helvetica Neue" w:hAnsi="Helvetica Neue" w:cs="Times New Roman"/>
          <w:b/>
          <w:bCs/>
          <w:color w:val="222222"/>
          <w:sz w:val="23"/>
          <w:szCs w:val="23"/>
          <w:lang w:eastAsia="en-GB"/>
        </w:rPr>
      </w:pPr>
      <w:r w:rsidRPr="00A161BB">
        <w:rPr>
          <w:rFonts w:ascii="Helvetica Neue" w:hAnsi="Helvetica Neue" w:cs="Times New Roman"/>
          <w:b/>
          <w:bCs/>
          <w:color w:val="222222"/>
          <w:sz w:val="23"/>
          <w:szCs w:val="23"/>
          <w:lang w:eastAsia="en-GB"/>
        </w:rPr>
        <w:t>Statistics 6610</w:t>
      </w:r>
    </w:p>
    <w:p w14:paraId="007437AB" w14:textId="56733554" w:rsidR="008B6C6E" w:rsidRDefault="008B6C6E" w:rsidP="008B6C6E">
      <w:pPr>
        <w:shd w:val="clear" w:color="auto" w:fill="FFFFFF"/>
        <w:rPr>
          <w:rFonts w:ascii="Helvetica Neue" w:hAnsi="Helvetica Neue" w:cs="Times New Roman"/>
          <w:b/>
          <w:bCs/>
          <w:color w:val="222222"/>
          <w:sz w:val="23"/>
          <w:szCs w:val="23"/>
          <w:lang w:eastAsia="en-GB"/>
        </w:rPr>
      </w:pPr>
      <w:r>
        <w:rPr>
          <w:rFonts w:ascii="Helvetica Neue" w:hAnsi="Helvetica Neue" w:cs="Times New Roman"/>
          <w:b/>
          <w:bCs/>
          <w:color w:val="222222"/>
          <w:sz w:val="23"/>
          <w:szCs w:val="23"/>
          <w:lang w:eastAsia="en-GB"/>
        </w:rPr>
        <w:t>Homework 6</w:t>
      </w:r>
    </w:p>
    <w:p w14:paraId="05883C05" w14:textId="1CD1AE9E" w:rsidR="008B6C6E" w:rsidRPr="00A161BB" w:rsidRDefault="008B6C6E" w:rsidP="008B6C6E">
      <w:pPr>
        <w:shd w:val="clear" w:color="auto" w:fill="FFFFFF"/>
        <w:rPr>
          <w:rFonts w:ascii="Helvetica Neue" w:hAnsi="Helvetica Neue" w:cs="Times New Roman"/>
          <w:color w:val="222222"/>
          <w:sz w:val="23"/>
          <w:szCs w:val="23"/>
          <w:lang w:eastAsia="en-GB"/>
        </w:rPr>
      </w:pPr>
      <w:proofErr w:type="spellStart"/>
      <w:r>
        <w:rPr>
          <w:rFonts w:ascii="Helvetica Neue" w:hAnsi="Helvetica Neue" w:cs="Times New Roman"/>
          <w:b/>
          <w:bCs/>
          <w:color w:val="222222"/>
          <w:sz w:val="23"/>
          <w:szCs w:val="23"/>
          <w:lang w:eastAsia="en-GB"/>
        </w:rPr>
        <w:t>Surabhi</w:t>
      </w:r>
      <w:proofErr w:type="spellEnd"/>
      <w:r>
        <w:rPr>
          <w:rFonts w:ascii="Helvetica Neue" w:hAnsi="Helvetica Neue" w:cs="Times New Roman"/>
          <w:b/>
          <w:bCs/>
          <w:color w:val="222222"/>
          <w:sz w:val="23"/>
          <w:szCs w:val="23"/>
          <w:lang w:eastAsia="en-GB"/>
        </w:rPr>
        <w:t xml:space="preserve"> </w:t>
      </w:r>
      <w:proofErr w:type="spellStart"/>
      <w:r>
        <w:rPr>
          <w:rFonts w:ascii="Helvetica Neue" w:hAnsi="Helvetica Neue" w:cs="Times New Roman"/>
          <w:b/>
          <w:bCs/>
          <w:color w:val="222222"/>
          <w:sz w:val="23"/>
          <w:szCs w:val="23"/>
          <w:lang w:eastAsia="en-GB"/>
        </w:rPr>
        <w:t>Asati</w:t>
      </w:r>
      <w:proofErr w:type="spellEnd"/>
    </w:p>
    <w:p w14:paraId="74E717DE" w14:textId="77777777" w:rsidR="00A161BB" w:rsidRDefault="00A161BB" w:rsidP="00A161B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A161B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Do Activities 1-7 from Week 8.</w:t>
      </w:r>
    </w:p>
    <w:p w14:paraId="3C726A8F" w14:textId="6CE6A506" w:rsidR="00670DE6" w:rsidRDefault="00670DE6" w:rsidP="00670DE6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1:</w:t>
      </w:r>
    </w:p>
    <w:p w14:paraId="6B992328" w14:textId="24B1B9DD" w:rsidR="00670DE6" w:rsidRPr="00A161BB" w:rsidRDefault="00253977" w:rsidP="00670DE6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4C3FDC66" wp14:editId="324F3BB1">
            <wp:extent cx="5720080" cy="3572510"/>
            <wp:effectExtent l="0" t="0" r="0" b="8890"/>
            <wp:docPr id="1" name="Picture 1" descr="Screen%20Shot%202018-03-03%20at%2010.57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3-03%20at%2010.57.56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0E7A" w14:textId="77777777" w:rsidR="00253977" w:rsidRDefault="00253977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551C4B31" w14:textId="3BD5F973" w:rsidR="00253977" w:rsidRDefault="00253977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lastRenderedPageBreak/>
        <w:drawing>
          <wp:inline distT="0" distB="0" distL="0" distR="0" wp14:anchorId="1BE6FA4C" wp14:editId="6D99AEDB">
            <wp:extent cx="5720080" cy="3572510"/>
            <wp:effectExtent l="0" t="0" r="0" b="8890"/>
            <wp:docPr id="2" name="Picture 2" descr="Screen%20Shot%202018-03-03%20at%2010.57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3-03%20at%2010.57.49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6D67" w14:textId="77777777" w:rsidR="0034470E" w:rsidRDefault="0034470E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1DBDCCB" w14:textId="020523AB" w:rsidR="0034470E" w:rsidRDefault="00DE55B4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2:</w:t>
      </w:r>
    </w:p>
    <w:p w14:paraId="3438CC5F" w14:textId="7E61AE10" w:rsidR="00DE55B4" w:rsidRDefault="005D3661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0A12303" wp14:editId="369B498E">
            <wp:extent cx="5720080" cy="3572510"/>
            <wp:effectExtent l="0" t="0" r="0" b="8890"/>
            <wp:docPr id="3" name="Picture 3" descr="Screen%20Shot%202018-03-03%20at%2011.24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3-03%20at%2011.24.08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BC5F" w14:textId="7CE3785A" w:rsidR="00597837" w:rsidRDefault="00C8659E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3:</w:t>
      </w:r>
    </w:p>
    <w:p w14:paraId="3DDA5B0B" w14:textId="2E50D3D8" w:rsidR="00C8659E" w:rsidRDefault="0096239F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softHyphen/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softHyphen/>
      </w:r>
      <w:r w:rsidR="00C8659E"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6A1999D9" wp14:editId="78AAAE2C">
            <wp:extent cx="5720080" cy="3572510"/>
            <wp:effectExtent l="0" t="0" r="0" b="8890"/>
            <wp:docPr id="4" name="Picture 4" descr="Screen%20Shot%202018-03-03%20at%2011.40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3-03%20at%2011.40.06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81862" w14:textId="6E78C56D" w:rsidR="00C837DF" w:rsidRDefault="00C837DF" w:rsidP="00C837DF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4</w:t>
      </w:r>
      <w:r w:rsidR="0096239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softHyphen/>
      </w:r>
      <w:r w:rsidR="0096239F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softHyphen/>
      </w: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:</w:t>
      </w:r>
    </w:p>
    <w:p w14:paraId="2B839A0D" w14:textId="77777777" w:rsidR="008F193B" w:rsidRPr="008F193B" w:rsidRDefault="008F193B" w:rsidP="008F193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8F193B">
        <w:rPr>
          <w:rFonts w:ascii="Helvetica Neue" w:eastAsia="Times New Roman" w:hAnsi="Helvetica Neue" w:cs="Times New Roman"/>
          <w:b/>
          <w:bCs/>
          <w:color w:val="222222"/>
          <w:sz w:val="23"/>
          <w:szCs w:val="23"/>
          <w:lang w:eastAsia="en-GB"/>
        </w:rPr>
        <w:t>Question:</w:t>
      </w:r>
      <w:r w:rsidRPr="008F193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 Does Tableau use similar </w:t>
      </w:r>
      <w:proofErr w:type="spellStart"/>
      <w:r w:rsidRPr="008F193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colors</w:t>
      </w:r>
      <w:proofErr w:type="spellEnd"/>
      <w:r w:rsidRPr="008F193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?</w:t>
      </w:r>
    </w:p>
    <w:p w14:paraId="229A491A" w14:textId="4488260D" w:rsidR="008F193B" w:rsidRDefault="008F193B" w:rsidP="00C837DF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 xml:space="preserve">Yes. </w:t>
      </w:r>
      <w:r w:rsidR="00A73D66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Custom colour pallets can be assigned to tableau</w:t>
      </w:r>
    </w:p>
    <w:p w14:paraId="64A25E14" w14:textId="5A2AF2CD" w:rsidR="00060531" w:rsidRDefault="00060531" w:rsidP="00C837DF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5101286D" wp14:editId="578D1351">
            <wp:extent cx="5725795" cy="3573145"/>
            <wp:effectExtent l="0" t="0" r="0" b="8255"/>
            <wp:docPr id="9" name="Picture 9" descr="Screen%20Shot%202018-03-04%20at%2012.07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3-04%20at%2012.07.33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7EC4" w14:textId="77777777" w:rsidR="002C73E6" w:rsidRDefault="002C73E6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EE94F30" wp14:editId="36349035">
            <wp:extent cx="5725795" cy="3573145"/>
            <wp:effectExtent l="0" t="0" r="0" b="8255"/>
            <wp:docPr id="5" name="Picture 5" descr="Screen%20Shot%202018-03-03%20at%2011.46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3-03%20at%2011.46.10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2B56" w14:textId="77777777" w:rsidR="002C73E6" w:rsidRDefault="002C73E6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5934073B" wp14:editId="31A4693E">
            <wp:extent cx="5725795" cy="3573145"/>
            <wp:effectExtent l="0" t="0" r="0" b="8255"/>
            <wp:docPr id="6" name="Picture 6" descr="Screen%20Shot%202018-03-03%20at%2011.45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3-03%20at%2011.45.40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7907" w14:textId="77777777" w:rsidR="002C73E6" w:rsidRDefault="002C73E6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6A4547B9" wp14:editId="1CBF0155">
            <wp:extent cx="5725795" cy="3573145"/>
            <wp:effectExtent l="0" t="0" r="0" b="8255"/>
            <wp:docPr id="7" name="Picture 7" descr="Screen%20Shot%202018-03-03%20at%2011.45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3-03%20at%2011.45.28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C358" w14:textId="3807DCBB" w:rsidR="00C8659E" w:rsidRDefault="002C73E6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4C2A9B34" wp14:editId="2CE16A65">
            <wp:extent cx="5725795" cy="3573145"/>
            <wp:effectExtent l="0" t="0" r="0" b="8255"/>
            <wp:docPr id="8" name="Picture 8" descr="Screen%20Shot%202018-03-03%20at%2011.45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3-03%20at%2011.45.17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CDF3" w14:textId="77777777" w:rsidR="002C73E6" w:rsidRDefault="002C73E6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32F24428" w14:textId="62B2F7E4" w:rsidR="00C30FFB" w:rsidRDefault="00380F93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5:</w:t>
      </w:r>
    </w:p>
    <w:p w14:paraId="413653B7" w14:textId="77777777" w:rsidR="006C6A52" w:rsidRDefault="006C6A52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6764903" wp14:editId="1CE310C8">
            <wp:extent cx="5725795" cy="3573145"/>
            <wp:effectExtent l="0" t="0" r="0" b="8255"/>
            <wp:docPr id="10" name="Picture 10" descr="Screen%20Shot%202018-03-04%20at%2012.38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3-04%20at%2012.38.19%20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9FA45" w14:textId="5C36727D" w:rsidR="00380F93" w:rsidRDefault="006C6A52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6186FCF3" wp14:editId="0E76F715">
            <wp:extent cx="5725795" cy="3573145"/>
            <wp:effectExtent l="0" t="0" r="0" b="8255"/>
            <wp:docPr id="11" name="Picture 11" descr="Screen%20Shot%202018-03-04%20at%2012.38.2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03-04%20at%2012.38.24%20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0B8A" w14:textId="4727AAEF" w:rsidR="006C6A52" w:rsidRDefault="00595752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C5D0ED4" wp14:editId="785DF25C">
            <wp:extent cx="5725795" cy="3573145"/>
            <wp:effectExtent l="0" t="0" r="0" b="8255"/>
            <wp:docPr id="12" name="Picture 12" descr="Screen%20Shot%202018-03-04%20at%2012.43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03-04%20at%2012.43.33%20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61DF" w14:textId="29A52698" w:rsidR="00595752" w:rsidRDefault="00595752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ADAD018" wp14:editId="6B1898A7">
            <wp:extent cx="5725795" cy="3573145"/>
            <wp:effectExtent l="0" t="0" r="0" b="8255"/>
            <wp:docPr id="13" name="Picture 13" descr="Screen%20Shot%202018-03-04%20at%2012.43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03-04%20at%2012.43.16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6CA9" w14:textId="04661454" w:rsidR="00595752" w:rsidRDefault="00A54C4D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6FFBF29" wp14:editId="612931BD">
            <wp:extent cx="5725795" cy="3573145"/>
            <wp:effectExtent l="0" t="0" r="0" b="8255"/>
            <wp:docPr id="14" name="Picture 14" descr="Screen%20Shot%202018-03-04%20at%2012.54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8-03-04%20at%2012.54.06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540C1" w14:textId="26B8DFDB" w:rsidR="004E73E3" w:rsidRDefault="00323092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6:</w:t>
      </w:r>
    </w:p>
    <w:p w14:paraId="1DD2454A" w14:textId="4098914C" w:rsidR="00323092" w:rsidRDefault="0063763A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bookmarkStart w:id="0" w:name="_GoBack"/>
      <w:bookmarkEnd w:id="0"/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6F8DB032" wp14:editId="1A0157F8">
            <wp:extent cx="5725795" cy="3573145"/>
            <wp:effectExtent l="0" t="0" r="0" b="8255"/>
            <wp:docPr id="25" name="Picture 25" descr="Screen%20Shot%202018-03-05%20at%207.36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3-05%20at%207.36.27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4F3A" w14:textId="2B522569" w:rsidR="0037622A" w:rsidRDefault="0037622A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6C2645A5" wp14:editId="059B211E">
            <wp:extent cx="5725795" cy="3573145"/>
            <wp:effectExtent l="0" t="0" r="0" b="8255"/>
            <wp:docPr id="23" name="Picture 23" descr="Screen%20Shot%202018-03-04%20at%2011.52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3-04%20at%2011.52.1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6E32" w14:textId="28E7B96E" w:rsidR="004539EC" w:rsidRDefault="004539EC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587429B6" wp14:editId="59F50C5A">
            <wp:extent cx="5725795" cy="3573145"/>
            <wp:effectExtent l="0" t="0" r="0" b="8255"/>
            <wp:docPr id="24" name="Picture 24" descr="Screen%20Shot%202018-03-04%20at%2011.54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3-04%20at%2011.54.27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CB22" w14:textId="672ABAED" w:rsidR="00DF64B3" w:rsidRDefault="00DF64B3" w:rsidP="00DF64B3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Activity 7:</w:t>
      </w:r>
    </w:p>
    <w:p w14:paraId="64356038" w14:textId="77777777" w:rsidR="0088205A" w:rsidRDefault="0088205A" w:rsidP="00DF64B3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65AD7F3A" wp14:editId="48887CF5">
            <wp:extent cx="5725795" cy="3573145"/>
            <wp:effectExtent l="0" t="0" r="0" b="8255"/>
            <wp:docPr id="20" name="Picture 20" descr="Screen%20Shot%202018-03-05%20at%201.13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3-05%20at%201.13.41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4352" w14:textId="77777777" w:rsidR="0088205A" w:rsidRDefault="0088205A" w:rsidP="00DF64B3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0143B03F" wp14:editId="209A4EC6">
            <wp:extent cx="5725795" cy="3573145"/>
            <wp:effectExtent l="0" t="0" r="0" b="8255"/>
            <wp:docPr id="21" name="Picture 21" descr="Screen%20Shot%202018-03-05%20at%201.13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3-05%20at%201.13.36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50B1" w14:textId="0D5D7649" w:rsidR="007E3472" w:rsidRDefault="0088205A" w:rsidP="00DF64B3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02D3CDE9" wp14:editId="584EF26A">
            <wp:extent cx="5725795" cy="3573145"/>
            <wp:effectExtent l="0" t="0" r="0" b="8255"/>
            <wp:docPr id="22" name="Picture 22" descr="Screen%20Shot%202018-03-05%20at%201.11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3-05%20at%201.11.38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AE39" w14:textId="77777777" w:rsidR="00DF64B3" w:rsidRDefault="00DF64B3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0F91F0FA" w14:textId="77777777" w:rsidR="004E73E3" w:rsidRDefault="004E73E3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08B98A8" w14:textId="77777777" w:rsidR="00A161BB" w:rsidRDefault="00A161BB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A161B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Using R run the examples at the end of the </w:t>
      </w:r>
      <w:hyperlink r:id="rId25" w:anchor="/" w:history="1">
        <w:r w:rsidRPr="00A161BB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Proportions</w:t>
        </w:r>
      </w:hyperlink>
      <w:r w:rsidRPr="00A161B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presentations.</w:t>
      </w:r>
    </w:p>
    <w:p w14:paraId="6D7E617D" w14:textId="77777777" w:rsidR="0098042A" w:rsidRDefault="0098042A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F56542C" wp14:editId="647AC355">
            <wp:extent cx="5725795" cy="4347210"/>
            <wp:effectExtent l="0" t="0" r="0" b="0"/>
            <wp:docPr id="16" name="Picture 16" descr="Rplot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plot0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9DD9" w14:textId="246EDE77" w:rsidR="0098042A" w:rsidRDefault="0098042A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077F311" wp14:editId="2DE1F314">
            <wp:extent cx="5725795" cy="3573145"/>
            <wp:effectExtent l="0" t="0" r="0" b="8255"/>
            <wp:docPr id="17" name="Picture 17" descr="Screen%20Shot%202018-03-04%20at%2011.44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3-04%20at%2011.44.18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93DFE" w14:textId="77777777" w:rsidR="0098042A" w:rsidRPr="00A161BB" w:rsidRDefault="0098042A" w:rsidP="00253977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66C4C5B" w14:textId="77777777" w:rsidR="00A161BB" w:rsidRDefault="00A161BB" w:rsidP="00A161B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 w:rsidRPr="00A161B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Using R run the example at the end of the </w:t>
      </w:r>
      <w:hyperlink r:id="rId28" w:anchor="/" w:history="1">
        <w:r w:rsidRPr="00A161BB">
          <w:rPr>
            <w:rFonts w:ascii="Helvetica Neue" w:eastAsia="Times New Roman" w:hAnsi="Helvetica Neue" w:cs="Times New Roman"/>
            <w:color w:val="008CBA"/>
            <w:sz w:val="23"/>
            <w:szCs w:val="23"/>
            <w:lang w:eastAsia="en-GB"/>
          </w:rPr>
          <w:t>Proportions2</w:t>
        </w:r>
      </w:hyperlink>
      <w:r w:rsidRPr="00A161BB"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  <w:t> presentation.</w:t>
      </w:r>
    </w:p>
    <w:p w14:paraId="70CDD0DF" w14:textId="77777777" w:rsidR="001D1EDB" w:rsidRDefault="001D1EDB" w:rsidP="001D1EDB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22D2DCA5" w14:textId="59FA8A3B" w:rsidR="001D1EDB" w:rsidRDefault="001D1EDB" w:rsidP="001D1EDB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31C6828A" wp14:editId="4ED1997F">
            <wp:extent cx="5725795" cy="3573145"/>
            <wp:effectExtent l="0" t="0" r="0" b="8255"/>
            <wp:docPr id="18" name="Picture 18" descr="Screen%20Shot%202018-03-04%20at%2011.47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3-04%20at%2011.47.39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E4D1" w14:textId="77777777" w:rsidR="001D1EDB" w:rsidRDefault="001D1EDB" w:rsidP="001D1EDB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7B95E541" w14:textId="5D20362B" w:rsidR="001D1EDB" w:rsidRDefault="001D1EDB" w:rsidP="001D1EDB">
      <w:pPr>
        <w:shd w:val="clear" w:color="auto" w:fill="FFFFFF"/>
        <w:spacing w:before="100" w:beforeAutospacing="1" w:after="100" w:afterAutospacing="1"/>
        <w:ind w:left="72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  <w:r>
        <w:rPr>
          <w:rFonts w:ascii="Helvetica Neue" w:eastAsia="Times New Roman" w:hAnsi="Helvetica Neue" w:cs="Times New Roman"/>
          <w:noProof/>
          <w:color w:val="222222"/>
          <w:sz w:val="23"/>
          <w:szCs w:val="23"/>
          <w:lang w:eastAsia="en-GB"/>
        </w:rPr>
        <w:drawing>
          <wp:inline distT="0" distB="0" distL="0" distR="0" wp14:anchorId="14434EC3" wp14:editId="49C31C44">
            <wp:extent cx="5725795" cy="4347210"/>
            <wp:effectExtent l="0" t="0" r="0" b="0"/>
            <wp:docPr id="19" name="Picture 19" descr="Data%20Visualization/Rplot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ata%20Visualization/Rplot0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9844" w14:textId="32F5569B" w:rsidR="00704E83" w:rsidRPr="0098042A" w:rsidRDefault="00704E83" w:rsidP="0098042A">
      <w:pPr>
        <w:shd w:val="clear" w:color="auto" w:fill="FFFFFF"/>
        <w:spacing w:before="100" w:beforeAutospacing="1" w:after="100" w:afterAutospacing="1"/>
        <w:ind w:left="360"/>
        <w:rPr>
          <w:rFonts w:ascii="Helvetica Neue" w:eastAsia="Times New Roman" w:hAnsi="Helvetica Neue" w:cs="Times New Roman"/>
          <w:color w:val="222222"/>
          <w:sz w:val="23"/>
          <w:szCs w:val="23"/>
          <w:lang w:eastAsia="en-GB"/>
        </w:rPr>
      </w:pPr>
    </w:p>
    <w:p w14:paraId="63BA2B67" w14:textId="77777777" w:rsidR="00A161BB" w:rsidRPr="00A161BB" w:rsidRDefault="00A161BB" w:rsidP="00A161BB">
      <w:pPr>
        <w:rPr>
          <w:rFonts w:ascii="Times New Roman" w:eastAsia="Times New Roman" w:hAnsi="Times New Roman" w:cs="Times New Roman"/>
          <w:lang w:eastAsia="en-GB"/>
        </w:rPr>
      </w:pPr>
    </w:p>
    <w:p w14:paraId="78200148" w14:textId="77777777" w:rsidR="00A161BB" w:rsidRPr="00A161BB" w:rsidRDefault="00A161BB">
      <w:pPr>
        <w:rPr>
          <w:lang w:val="en-US"/>
        </w:rPr>
      </w:pPr>
    </w:p>
    <w:sectPr w:rsidR="00A161BB" w:rsidRPr="00A161BB" w:rsidSect="00F24F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3AE5EAF"/>
    <w:multiLevelType w:val="multilevel"/>
    <w:tmpl w:val="52ECB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5353609"/>
    <w:multiLevelType w:val="multilevel"/>
    <w:tmpl w:val="7B6C8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1BB"/>
    <w:rsid w:val="00060531"/>
    <w:rsid w:val="001D1EDB"/>
    <w:rsid w:val="00253977"/>
    <w:rsid w:val="002C73E6"/>
    <w:rsid w:val="00323092"/>
    <w:rsid w:val="0034470E"/>
    <w:rsid w:val="0034727E"/>
    <w:rsid w:val="0037622A"/>
    <w:rsid w:val="00380F93"/>
    <w:rsid w:val="004539EC"/>
    <w:rsid w:val="004E73E3"/>
    <w:rsid w:val="00516F86"/>
    <w:rsid w:val="00595752"/>
    <w:rsid w:val="00597837"/>
    <w:rsid w:val="005D3661"/>
    <w:rsid w:val="0063763A"/>
    <w:rsid w:val="00670DE6"/>
    <w:rsid w:val="006C6A52"/>
    <w:rsid w:val="00704E83"/>
    <w:rsid w:val="007E3472"/>
    <w:rsid w:val="0088205A"/>
    <w:rsid w:val="008B6C6E"/>
    <w:rsid w:val="008F193B"/>
    <w:rsid w:val="00911790"/>
    <w:rsid w:val="0096239F"/>
    <w:rsid w:val="0098042A"/>
    <w:rsid w:val="00A161BB"/>
    <w:rsid w:val="00A54C4D"/>
    <w:rsid w:val="00A73D66"/>
    <w:rsid w:val="00A96283"/>
    <w:rsid w:val="00AF03E4"/>
    <w:rsid w:val="00C30FFB"/>
    <w:rsid w:val="00C837DF"/>
    <w:rsid w:val="00C8659E"/>
    <w:rsid w:val="00D41D62"/>
    <w:rsid w:val="00DE55B4"/>
    <w:rsid w:val="00DF64B3"/>
    <w:rsid w:val="00E70575"/>
    <w:rsid w:val="00F24FAB"/>
    <w:rsid w:val="00F64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0B229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161BB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A161BB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A161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77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hyperlink" Target="http://www.sci.csueastbay.edu/~esuess/classes/Statistics_6610/viz/viz9/Proportions.html" TargetMode="External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hyperlink" Target="http://www.sci.csueastbay.edu/~esuess/classes/Statistics_6610/viz/viz10/Proportions2.html" TargetMode="External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101</Words>
  <Characters>581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surbhi a</dc:creator>
  <cp:keywords/>
  <dc:description/>
  <cp:lastModifiedBy>surbhi a</cp:lastModifiedBy>
  <cp:revision>41</cp:revision>
  <dcterms:created xsi:type="dcterms:W3CDTF">2018-03-03T23:12:00Z</dcterms:created>
  <dcterms:modified xsi:type="dcterms:W3CDTF">2018-03-06T03:36:00Z</dcterms:modified>
</cp:coreProperties>
</file>